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1651F" w14:textId="77777777" w:rsidR="00EF2D85" w:rsidRPr="00A36E92" w:rsidRDefault="00601D78" w:rsidP="00D53851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辞　退　届</w:t>
      </w:r>
    </w:p>
    <w:p w14:paraId="52F115A6" w14:textId="77777777" w:rsidR="00D53851" w:rsidRDefault="00D53851"/>
    <w:p w14:paraId="05D874C6" w14:textId="77777777" w:rsidR="00B073A2" w:rsidRPr="00A36E92" w:rsidRDefault="00B073A2">
      <w:pPr>
        <w:rPr>
          <w:sz w:val="28"/>
          <w:szCs w:val="28"/>
        </w:rPr>
      </w:pPr>
    </w:p>
    <w:p w14:paraId="5C047FE2" w14:textId="77777777" w:rsidR="00D53851" w:rsidRPr="00A36E92" w:rsidRDefault="002D24F9" w:rsidP="00D53851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令和　　</w:t>
      </w:r>
      <w:r w:rsidR="00D53851" w:rsidRPr="00A36E92">
        <w:rPr>
          <w:rFonts w:hint="eastAsia"/>
          <w:sz w:val="28"/>
          <w:szCs w:val="28"/>
        </w:rPr>
        <w:t>年　　月　　日</w:t>
      </w:r>
    </w:p>
    <w:p w14:paraId="33AAE488" w14:textId="77777777" w:rsidR="00D53851" w:rsidRPr="00A36E92" w:rsidRDefault="00D53851">
      <w:pPr>
        <w:rPr>
          <w:sz w:val="28"/>
          <w:szCs w:val="28"/>
        </w:rPr>
      </w:pPr>
    </w:p>
    <w:p w14:paraId="3E0E10AB" w14:textId="77777777" w:rsidR="00D53851" w:rsidRPr="00A36E92" w:rsidRDefault="00D53851">
      <w:pPr>
        <w:rPr>
          <w:sz w:val="28"/>
          <w:szCs w:val="28"/>
        </w:rPr>
      </w:pPr>
    </w:p>
    <w:p w14:paraId="3CA2531A" w14:textId="77777777" w:rsidR="00D53851" w:rsidRPr="00A36E92" w:rsidRDefault="00447C46">
      <w:pPr>
        <w:rPr>
          <w:sz w:val="28"/>
          <w:szCs w:val="28"/>
        </w:rPr>
      </w:pPr>
      <w:r w:rsidRPr="00A36E92">
        <w:rPr>
          <w:rFonts w:hAnsi="ＭＳ 明朝" w:hint="eastAsia"/>
          <w:color w:val="000000"/>
          <w:sz w:val="28"/>
          <w:szCs w:val="28"/>
        </w:rPr>
        <w:t>神奈川県町村情報システム</w:t>
      </w:r>
      <w:r w:rsidR="00D64732" w:rsidRPr="00A36E92">
        <w:rPr>
          <w:rFonts w:hAnsi="ＭＳ 明朝" w:hint="eastAsia"/>
          <w:color w:val="000000"/>
          <w:sz w:val="28"/>
          <w:szCs w:val="28"/>
        </w:rPr>
        <w:t>共同化推進協議会　会長</w:t>
      </w:r>
      <w:r w:rsidR="00D53851" w:rsidRPr="00A36E92">
        <w:rPr>
          <w:rFonts w:hint="eastAsia"/>
          <w:sz w:val="28"/>
          <w:szCs w:val="28"/>
        </w:rPr>
        <w:t xml:space="preserve">　殿</w:t>
      </w:r>
    </w:p>
    <w:p w14:paraId="3A5AE443" w14:textId="77777777" w:rsidR="00D53851" w:rsidRPr="00A36E92" w:rsidRDefault="00D53851">
      <w:pPr>
        <w:rPr>
          <w:sz w:val="28"/>
          <w:szCs w:val="28"/>
        </w:rPr>
      </w:pPr>
    </w:p>
    <w:p w14:paraId="4BF3B3AF" w14:textId="77777777" w:rsidR="00D53851" w:rsidRDefault="00D53851"/>
    <w:p w14:paraId="72AB0D4C" w14:textId="77777777" w:rsidR="00F86AF3" w:rsidRDefault="00F86AF3"/>
    <w:p w14:paraId="5EFB4D8D" w14:textId="77777777" w:rsidR="000119B2" w:rsidRDefault="000119B2" w:rsidP="000119B2">
      <w:pPr>
        <w:rPr>
          <w:rFonts w:hAnsi="ＭＳ 明朝" w:cs="ＭＳ 明朝"/>
          <w:sz w:val="28"/>
          <w:szCs w:val="28"/>
        </w:rPr>
      </w:pPr>
    </w:p>
    <w:p w14:paraId="44D3DB75" w14:textId="77777777" w:rsidR="00F86AF3" w:rsidRDefault="00F86AF3" w:rsidP="000119B2"/>
    <w:p w14:paraId="69DAF855" w14:textId="77777777" w:rsidR="000119B2" w:rsidRDefault="000119B2" w:rsidP="000119B2"/>
    <w:p w14:paraId="1075B41E" w14:textId="54DEC80C" w:rsidR="000119B2" w:rsidRDefault="000119B2" w:rsidP="000119B2">
      <w:pPr>
        <w:rPr>
          <w:sz w:val="36"/>
          <w:szCs w:val="36"/>
        </w:rPr>
      </w:pPr>
      <w:r>
        <w:rPr>
          <w:rFonts w:hint="eastAsia"/>
          <w:sz w:val="36"/>
          <w:szCs w:val="36"/>
          <w:u w:val="single"/>
        </w:rPr>
        <w:t xml:space="preserve">　2</w:t>
      </w:r>
      <w:r>
        <w:rPr>
          <w:sz w:val="36"/>
          <w:szCs w:val="36"/>
          <w:u w:val="single"/>
        </w:rPr>
        <w:t>02</w:t>
      </w:r>
      <w:r w:rsidR="00692041">
        <w:rPr>
          <w:rFonts w:hint="eastAsia"/>
          <w:sz w:val="36"/>
          <w:szCs w:val="36"/>
          <w:u w:val="single"/>
        </w:rPr>
        <w:t>6</w:t>
      </w:r>
      <w:r>
        <w:rPr>
          <w:rFonts w:hint="eastAsia"/>
          <w:sz w:val="36"/>
          <w:szCs w:val="36"/>
          <w:u w:val="single"/>
        </w:rPr>
        <w:t>年度　パソコン</w:t>
      </w:r>
      <w:r w:rsidR="00692041">
        <w:rPr>
          <w:rFonts w:hint="eastAsia"/>
          <w:sz w:val="36"/>
          <w:szCs w:val="36"/>
          <w:u w:val="single"/>
        </w:rPr>
        <w:t>・プリンタ</w:t>
      </w:r>
      <w:r w:rsidR="001A0CFF">
        <w:rPr>
          <w:rFonts w:hint="eastAsia"/>
          <w:sz w:val="36"/>
          <w:szCs w:val="36"/>
          <w:u w:val="single"/>
        </w:rPr>
        <w:t>等</w:t>
      </w:r>
      <w:r>
        <w:rPr>
          <w:rFonts w:hint="eastAsia"/>
          <w:sz w:val="36"/>
          <w:szCs w:val="36"/>
          <w:u w:val="single"/>
        </w:rPr>
        <w:t>共同調達</w:t>
      </w:r>
      <w:r w:rsidR="001A0CFF">
        <w:rPr>
          <w:rFonts w:hint="eastAsia"/>
          <w:sz w:val="36"/>
          <w:szCs w:val="36"/>
          <w:u w:val="single"/>
        </w:rPr>
        <w:t xml:space="preserve">　　　　　　　　</w:t>
      </w:r>
      <w:r>
        <w:rPr>
          <w:rFonts w:hint="eastAsia"/>
          <w:sz w:val="36"/>
          <w:szCs w:val="36"/>
          <w:u w:val="single"/>
        </w:rPr>
        <w:t xml:space="preserve">　</w:t>
      </w:r>
      <w:r>
        <w:rPr>
          <w:rFonts w:hint="eastAsia"/>
          <w:sz w:val="36"/>
          <w:szCs w:val="36"/>
        </w:rPr>
        <w:t xml:space="preserve">　</w:t>
      </w:r>
    </w:p>
    <w:p w14:paraId="0E8B9135" w14:textId="77777777" w:rsidR="000119B2" w:rsidRDefault="000119B2" w:rsidP="000119B2"/>
    <w:p w14:paraId="2817F3CB" w14:textId="77777777" w:rsidR="00A36E92" w:rsidRDefault="00A36E92" w:rsidP="00F86AF3">
      <w:pPr>
        <w:rPr>
          <w:sz w:val="36"/>
          <w:szCs w:val="36"/>
        </w:rPr>
      </w:pPr>
    </w:p>
    <w:p w14:paraId="451FFF2B" w14:textId="77777777" w:rsidR="00F86AF3" w:rsidRPr="000119B2" w:rsidRDefault="00F86AF3" w:rsidP="00F86AF3">
      <w:pPr>
        <w:rPr>
          <w:sz w:val="36"/>
          <w:szCs w:val="36"/>
        </w:rPr>
      </w:pPr>
    </w:p>
    <w:p w14:paraId="39F08D7C" w14:textId="77777777" w:rsidR="00A36E92" w:rsidRDefault="00A36E92" w:rsidP="007738AD"/>
    <w:p w14:paraId="5C70A69C" w14:textId="77777777" w:rsidR="00A36E92" w:rsidRDefault="00A36E92" w:rsidP="007738AD"/>
    <w:p w14:paraId="68B4A355" w14:textId="77777777" w:rsidR="003A2825" w:rsidRPr="00A36E92" w:rsidRDefault="003A2825" w:rsidP="00F84FD6">
      <w:pPr>
        <w:ind w:firstLineChars="200" w:firstLine="640"/>
        <w:rPr>
          <w:sz w:val="32"/>
          <w:szCs w:val="32"/>
        </w:rPr>
      </w:pPr>
      <w:r w:rsidRPr="00A36E92">
        <w:rPr>
          <w:rFonts w:hint="eastAsia"/>
          <w:sz w:val="32"/>
          <w:szCs w:val="32"/>
        </w:rPr>
        <w:t>参加を</w:t>
      </w:r>
      <w:r w:rsidR="00601D78">
        <w:rPr>
          <w:rFonts w:hint="eastAsia"/>
          <w:sz w:val="32"/>
          <w:szCs w:val="32"/>
        </w:rPr>
        <w:t>辞退</w:t>
      </w:r>
      <w:r w:rsidRPr="00A36E92">
        <w:rPr>
          <w:rFonts w:hint="eastAsia"/>
          <w:sz w:val="32"/>
          <w:szCs w:val="32"/>
        </w:rPr>
        <w:t>いたします。</w:t>
      </w:r>
    </w:p>
    <w:p w14:paraId="74EAECF6" w14:textId="77777777" w:rsidR="003A2825" w:rsidRDefault="003A2825"/>
    <w:p w14:paraId="73918795" w14:textId="77777777" w:rsidR="003A2825" w:rsidRPr="00A36E92" w:rsidRDefault="003A2825">
      <w:pPr>
        <w:rPr>
          <w:sz w:val="28"/>
          <w:szCs w:val="28"/>
        </w:rPr>
      </w:pPr>
    </w:p>
    <w:p w14:paraId="310B66D3" w14:textId="77777777" w:rsidR="003A2825" w:rsidRPr="00A36E92" w:rsidRDefault="003A2825" w:rsidP="00A36E92">
      <w:pPr>
        <w:ind w:firstLineChars="100" w:firstLine="280"/>
        <w:rPr>
          <w:sz w:val="28"/>
          <w:szCs w:val="28"/>
        </w:rPr>
      </w:pPr>
      <w:r w:rsidRPr="00A36E92">
        <w:rPr>
          <w:rFonts w:hint="eastAsia"/>
          <w:sz w:val="28"/>
          <w:szCs w:val="28"/>
        </w:rPr>
        <w:t xml:space="preserve">　　　　参加</w:t>
      </w:r>
      <w:r w:rsidR="006E5E7F">
        <w:rPr>
          <w:rFonts w:hint="eastAsia"/>
          <w:sz w:val="28"/>
          <w:szCs w:val="28"/>
        </w:rPr>
        <w:t>辞退</w:t>
      </w:r>
      <w:r w:rsidRPr="00A36E92">
        <w:rPr>
          <w:rFonts w:hint="eastAsia"/>
          <w:sz w:val="28"/>
          <w:szCs w:val="28"/>
        </w:rPr>
        <w:t>者　住所</w:t>
      </w:r>
    </w:p>
    <w:p w14:paraId="1D7484B2" w14:textId="77777777" w:rsidR="003A2825" w:rsidRPr="00A36E92" w:rsidRDefault="003A2825">
      <w:pPr>
        <w:rPr>
          <w:sz w:val="28"/>
          <w:szCs w:val="28"/>
        </w:rPr>
      </w:pPr>
    </w:p>
    <w:p w14:paraId="1A13648D" w14:textId="77777777" w:rsidR="003A2825" w:rsidRPr="00A36E92" w:rsidRDefault="003A2825">
      <w:pPr>
        <w:rPr>
          <w:sz w:val="28"/>
          <w:szCs w:val="28"/>
        </w:rPr>
      </w:pPr>
    </w:p>
    <w:p w14:paraId="75053E6D" w14:textId="77777777" w:rsidR="003A2825" w:rsidRPr="00A36E92" w:rsidRDefault="003A2825">
      <w:pPr>
        <w:rPr>
          <w:sz w:val="28"/>
          <w:szCs w:val="28"/>
        </w:rPr>
      </w:pPr>
      <w:r w:rsidRPr="00A36E92">
        <w:rPr>
          <w:rFonts w:hint="eastAsia"/>
          <w:sz w:val="28"/>
          <w:szCs w:val="28"/>
        </w:rPr>
        <w:t xml:space="preserve">　　　　　　　　　　</w:t>
      </w:r>
      <w:r w:rsidR="00A36E92">
        <w:rPr>
          <w:rFonts w:hint="eastAsia"/>
          <w:sz w:val="28"/>
          <w:szCs w:val="28"/>
        </w:rPr>
        <w:t xml:space="preserve">　</w:t>
      </w:r>
      <w:r w:rsidRPr="00A36E92">
        <w:rPr>
          <w:rFonts w:hint="eastAsia"/>
          <w:sz w:val="28"/>
          <w:szCs w:val="28"/>
        </w:rPr>
        <w:t>商号または名称</w:t>
      </w:r>
    </w:p>
    <w:p w14:paraId="6538C731" w14:textId="77777777" w:rsidR="003A2825" w:rsidRPr="00A36E92" w:rsidRDefault="003A2825">
      <w:pPr>
        <w:rPr>
          <w:sz w:val="28"/>
          <w:szCs w:val="28"/>
        </w:rPr>
      </w:pPr>
    </w:p>
    <w:p w14:paraId="4E3E9CB5" w14:textId="77777777" w:rsidR="003A2825" w:rsidRPr="00A36E92" w:rsidRDefault="003A2825">
      <w:pPr>
        <w:rPr>
          <w:sz w:val="28"/>
          <w:szCs w:val="28"/>
        </w:rPr>
      </w:pPr>
    </w:p>
    <w:p w14:paraId="530EB9E6" w14:textId="77777777" w:rsidR="003A2825" w:rsidRPr="00A36E92" w:rsidRDefault="00A36E9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</w:t>
      </w:r>
      <w:r w:rsidR="003A2825" w:rsidRPr="00A36E92"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 xml:space="preserve">　　</w:t>
      </w:r>
      <w:r w:rsidR="003A2825" w:rsidRPr="00A36E92">
        <w:rPr>
          <w:rFonts w:hint="eastAsia"/>
          <w:sz w:val="28"/>
          <w:szCs w:val="28"/>
        </w:rPr>
        <w:t>代表者名</w:t>
      </w:r>
      <w:r w:rsidR="001227DF" w:rsidRPr="00A36E92">
        <w:rPr>
          <w:rFonts w:hint="eastAsia"/>
          <w:sz w:val="28"/>
          <w:szCs w:val="28"/>
        </w:rPr>
        <w:t xml:space="preserve">　　　　　　　　　　　　　　　　　　印</w:t>
      </w:r>
    </w:p>
    <w:p w14:paraId="76FE86D7" w14:textId="77777777" w:rsidR="003A2825" w:rsidRPr="00A36E92" w:rsidRDefault="003A2825">
      <w:pPr>
        <w:rPr>
          <w:sz w:val="28"/>
          <w:szCs w:val="28"/>
        </w:rPr>
      </w:pPr>
    </w:p>
    <w:p w14:paraId="1D87E197" w14:textId="77777777" w:rsidR="003A2825" w:rsidRPr="00A36E92" w:rsidRDefault="003A2825">
      <w:pPr>
        <w:rPr>
          <w:sz w:val="28"/>
          <w:szCs w:val="28"/>
        </w:rPr>
      </w:pPr>
    </w:p>
    <w:p w14:paraId="00E61E86" w14:textId="77777777" w:rsidR="003A2825" w:rsidRPr="00A36E92" w:rsidRDefault="003A2825">
      <w:pPr>
        <w:rPr>
          <w:sz w:val="28"/>
          <w:szCs w:val="28"/>
        </w:rPr>
      </w:pPr>
      <w:r w:rsidRPr="00A36E92">
        <w:rPr>
          <w:rFonts w:hint="eastAsia"/>
          <w:sz w:val="28"/>
          <w:szCs w:val="28"/>
        </w:rPr>
        <w:t xml:space="preserve">　　</w:t>
      </w:r>
      <w:r w:rsidR="00A36E92">
        <w:rPr>
          <w:rFonts w:hint="eastAsia"/>
          <w:sz w:val="28"/>
          <w:szCs w:val="28"/>
        </w:rPr>
        <w:t xml:space="preserve">　</w:t>
      </w:r>
      <w:r w:rsidRPr="00A36E92">
        <w:rPr>
          <w:rFonts w:hint="eastAsia"/>
          <w:sz w:val="28"/>
          <w:szCs w:val="28"/>
        </w:rPr>
        <w:t xml:space="preserve">　　　　　　　　担当者</w:t>
      </w:r>
      <w:r w:rsidR="003310E4" w:rsidRPr="00A36E92">
        <w:rPr>
          <w:rFonts w:hint="eastAsia"/>
          <w:sz w:val="28"/>
          <w:szCs w:val="28"/>
        </w:rPr>
        <w:t>部署</w:t>
      </w:r>
    </w:p>
    <w:p w14:paraId="172DA4CB" w14:textId="77777777" w:rsidR="003A2825" w:rsidRPr="00A36E92" w:rsidRDefault="003A2825">
      <w:pPr>
        <w:rPr>
          <w:sz w:val="28"/>
          <w:szCs w:val="28"/>
        </w:rPr>
      </w:pPr>
    </w:p>
    <w:p w14:paraId="4D17B65F" w14:textId="77777777" w:rsidR="003310E4" w:rsidRPr="00A36E92" w:rsidRDefault="003310E4">
      <w:pPr>
        <w:rPr>
          <w:sz w:val="28"/>
          <w:szCs w:val="28"/>
        </w:rPr>
      </w:pPr>
      <w:r w:rsidRPr="00A36E92">
        <w:rPr>
          <w:rFonts w:hint="eastAsia"/>
          <w:sz w:val="28"/>
          <w:szCs w:val="28"/>
        </w:rPr>
        <w:t xml:space="preserve">　　　</w:t>
      </w:r>
      <w:r w:rsidR="00A36E92">
        <w:rPr>
          <w:rFonts w:hint="eastAsia"/>
          <w:sz w:val="28"/>
          <w:szCs w:val="28"/>
        </w:rPr>
        <w:t xml:space="preserve">　</w:t>
      </w:r>
      <w:r w:rsidRPr="00A36E92">
        <w:rPr>
          <w:rFonts w:hint="eastAsia"/>
          <w:sz w:val="28"/>
          <w:szCs w:val="28"/>
        </w:rPr>
        <w:t xml:space="preserve">　　　　　　　担当者名</w:t>
      </w:r>
    </w:p>
    <w:p w14:paraId="21BC2973" w14:textId="77777777" w:rsidR="003310E4" w:rsidRPr="00A36E92" w:rsidRDefault="003310E4">
      <w:pPr>
        <w:rPr>
          <w:sz w:val="28"/>
          <w:szCs w:val="28"/>
        </w:rPr>
      </w:pPr>
    </w:p>
    <w:p w14:paraId="4A8EF525" w14:textId="77777777" w:rsidR="00D53851" w:rsidRPr="00A36E92" w:rsidRDefault="003A2825">
      <w:pPr>
        <w:rPr>
          <w:sz w:val="28"/>
          <w:szCs w:val="28"/>
        </w:rPr>
      </w:pPr>
      <w:r w:rsidRPr="00A36E92">
        <w:rPr>
          <w:rFonts w:hint="eastAsia"/>
          <w:sz w:val="28"/>
          <w:szCs w:val="28"/>
        </w:rPr>
        <w:t xml:space="preserve">　　　　</w:t>
      </w:r>
      <w:r w:rsidR="00A36E92">
        <w:rPr>
          <w:rFonts w:hint="eastAsia"/>
          <w:sz w:val="28"/>
          <w:szCs w:val="28"/>
        </w:rPr>
        <w:t xml:space="preserve">　</w:t>
      </w:r>
      <w:r w:rsidRPr="00A36E92">
        <w:rPr>
          <w:rFonts w:hint="eastAsia"/>
          <w:sz w:val="28"/>
          <w:szCs w:val="28"/>
        </w:rPr>
        <w:t xml:space="preserve">　　　　　　担当者連絡先　電話</w:t>
      </w:r>
    </w:p>
    <w:p w14:paraId="0EEBC6EA" w14:textId="73C5A9FD" w:rsidR="003A2825" w:rsidRPr="00A36E92" w:rsidRDefault="003A2825">
      <w:pPr>
        <w:rPr>
          <w:sz w:val="28"/>
          <w:szCs w:val="28"/>
        </w:rPr>
      </w:pPr>
    </w:p>
    <w:p w14:paraId="063AB1E3" w14:textId="77777777" w:rsidR="003A2825" w:rsidRPr="00A36E92" w:rsidRDefault="003A2825">
      <w:pPr>
        <w:rPr>
          <w:sz w:val="28"/>
          <w:szCs w:val="28"/>
        </w:rPr>
      </w:pPr>
    </w:p>
    <w:p w14:paraId="14C711C2" w14:textId="77777777" w:rsidR="003A2825" w:rsidRPr="00A36E92" w:rsidRDefault="003A2825">
      <w:pPr>
        <w:rPr>
          <w:sz w:val="28"/>
          <w:szCs w:val="28"/>
        </w:rPr>
      </w:pPr>
      <w:r w:rsidRPr="00A36E92">
        <w:rPr>
          <w:rFonts w:hint="eastAsia"/>
          <w:sz w:val="28"/>
          <w:szCs w:val="28"/>
        </w:rPr>
        <w:t xml:space="preserve">　　　　　　　　　　　　</w:t>
      </w:r>
      <w:r w:rsidR="00A36E92">
        <w:rPr>
          <w:rFonts w:hint="eastAsia"/>
          <w:sz w:val="28"/>
          <w:szCs w:val="28"/>
        </w:rPr>
        <w:t xml:space="preserve">　</w:t>
      </w:r>
      <w:r w:rsidRPr="00A36E92">
        <w:rPr>
          <w:rFonts w:hint="eastAsia"/>
          <w:sz w:val="28"/>
          <w:szCs w:val="28"/>
        </w:rPr>
        <w:t xml:space="preserve">　　　　　メール</w:t>
      </w:r>
    </w:p>
    <w:sectPr w:rsidR="003A2825" w:rsidRPr="00A36E92" w:rsidSect="00A36E92">
      <w:pgSz w:w="11907" w:h="16840" w:code="9"/>
      <w:pgMar w:top="993" w:right="1134" w:bottom="709" w:left="1134" w:header="720" w:footer="720" w:gutter="0"/>
      <w:cols w:space="425"/>
      <w:noEndnote/>
      <w:docGrid w:linePitch="326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A458E" w14:textId="77777777" w:rsidR="00E30365" w:rsidRDefault="00E30365" w:rsidP="000D1762">
      <w:r>
        <w:separator/>
      </w:r>
    </w:p>
  </w:endnote>
  <w:endnote w:type="continuationSeparator" w:id="0">
    <w:p w14:paraId="6116C982" w14:textId="77777777" w:rsidR="00E30365" w:rsidRDefault="00E30365" w:rsidP="000D1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CA144" w14:textId="77777777" w:rsidR="00E30365" w:rsidRDefault="00E30365" w:rsidP="000D1762">
      <w:r>
        <w:separator/>
      </w:r>
    </w:p>
  </w:footnote>
  <w:footnote w:type="continuationSeparator" w:id="0">
    <w:p w14:paraId="69EC808A" w14:textId="77777777" w:rsidR="00E30365" w:rsidRDefault="00E30365" w:rsidP="000D1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8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F44"/>
    <w:rsid w:val="000119B2"/>
    <w:rsid w:val="00063121"/>
    <w:rsid w:val="000D1762"/>
    <w:rsid w:val="000F456A"/>
    <w:rsid w:val="0010040C"/>
    <w:rsid w:val="001227DF"/>
    <w:rsid w:val="00124006"/>
    <w:rsid w:val="00193A84"/>
    <w:rsid w:val="001A0CFF"/>
    <w:rsid w:val="00220162"/>
    <w:rsid w:val="002C49E8"/>
    <w:rsid w:val="002D24F9"/>
    <w:rsid w:val="003310E4"/>
    <w:rsid w:val="003547DF"/>
    <w:rsid w:val="003A2825"/>
    <w:rsid w:val="004141AF"/>
    <w:rsid w:val="00447C46"/>
    <w:rsid w:val="00491A47"/>
    <w:rsid w:val="004D26E0"/>
    <w:rsid w:val="00547379"/>
    <w:rsid w:val="005818FF"/>
    <w:rsid w:val="005A6801"/>
    <w:rsid w:val="00601D78"/>
    <w:rsid w:val="00622FFA"/>
    <w:rsid w:val="00647DBA"/>
    <w:rsid w:val="00692041"/>
    <w:rsid w:val="006B2F44"/>
    <w:rsid w:val="006E5E7F"/>
    <w:rsid w:val="006F4A03"/>
    <w:rsid w:val="00710235"/>
    <w:rsid w:val="007738AD"/>
    <w:rsid w:val="00795027"/>
    <w:rsid w:val="007E17F4"/>
    <w:rsid w:val="008415BC"/>
    <w:rsid w:val="00843819"/>
    <w:rsid w:val="0084505A"/>
    <w:rsid w:val="0085044D"/>
    <w:rsid w:val="009828C6"/>
    <w:rsid w:val="00A36E92"/>
    <w:rsid w:val="00B073A2"/>
    <w:rsid w:val="00B364DC"/>
    <w:rsid w:val="00BE36DB"/>
    <w:rsid w:val="00BE39DF"/>
    <w:rsid w:val="00BE5217"/>
    <w:rsid w:val="00BE55C2"/>
    <w:rsid w:val="00BF6C62"/>
    <w:rsid w:val="00C2338D"/>
    <w:rsid w:val="00C32698"/>
    <w:rsid w:val="00C8159B"/>
    <w:rsid w:val="00CA7B10"/>
    <w:rsid w:val="00CF6940"/>
    <w:rsid w:val="00D06EC7"/>
    <w:rsid w:val="00D50DC3"/>
    <w:rsid w:val="00D53851"/>
    <w:rsid w:val="00D64732"/>
    <w:rsid w:val="00D92F28"/>
    <w:rsid w:val="00E30365"/>
    <w:rsid w:val="00E91114"/>
    <w:rsid w:val="00EA2EB2"/>
    <w:rsid w:val="00EC09E1"/>
    <w:rsid w:val="00EF2D85"/>
    <w:rsid w:val="00F05FE0"/>
    <w:rsid w:val="00F14338"/>
    <w:rsid w:val="00F436B0"/>
    <w:rsid w:val="00F84FD6"/>
    <w:rsid w:val="00F8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9C85DE"/>
  <w15:chartTrackingRefBased/>
  <w15:docId w15:val="{A4FCBF05-51C2-49B1-B651-A3FC9A94E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851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385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95027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17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D1762"/>
    <w:rPr>
      <w:rFonts w:ascii="ＭＳ 明朝"/>
      <w:kern w:val="2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D176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D1762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3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　問　　書</vt:lpstr>
      <vt:lpstr>質　　問　　書</vt:lpstr>
    </vt:vector>
  </TitlesOfParts>
  <Company>湯河原町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　問　　書</dc:title>
  <dc:subject/>
  <dc:creator>yugawara</dc:creator>
  <cp:keywords/>
  <dc:description/>
  <cp:lastModifiedBy>能沢 英志</cp:lastModifiedBy>
  <cp:revision>12</cp:revision>
  <cp:lastPrinted>2022-03-23T00:23:00Z</cp:lastPrinted>
  <dcterms:created xsi:type="dcterms:W3CDTF">2020-03-16T00:02:00Z</dcterms:created>
  <dcterms:modified xsi:type="dcterms:W3CDTF">2026-03-31T00:04:00Z</dcterms:modified>
</cp:coreProperties>
</file>